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BB9E5">
      <w:pPr>
        <w:pStyle w:val="2"/>
        <w:snapToGrid w:val="0"/>
        <w:spacing w:before="0" w:beforeAutospacing="0" w:after="0" w:afterAutospacing="0" w:line="360" w:lineRule="auto"/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附件1</w:t>
      </w:r>
    </w:p>
    <w:p w14:paraId="7902CD3E">
      <w:pPr>
        <w:pStyle w:val="2"/>
        <w:snapToGrid w:val="0"/>
        <w:spacing w:before="0" w:beforeAutospacing="0" w:after="0" w:afterAutospacing="0" w:line="360" w:lineRule="auto"/>
        <w:jc w:val="center"/>
        <w:rPr>
          <w:rFonts w:hint="default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湖北经济学院第二十</w:t>
      </w:r>
      <w:r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  <w:t>三</w:t>
      </w:r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届体育运动会</w:t>
      </w:r>
      <w:bookmarkStart w:id="0" w:name="_GoBack"/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田径比赛报名表</w:t>
      </w:r>
      <w:bookmarkEnd w:id="0"/>
    </w:p>
    <w:p w14:paraId="0909F4F3">
      <w:pPr>
        <w:pStyle w:val="2"/>
        <w:snapToGrid w:val="0"/>
        <w:spacing w:before="0" w:beforeAutospacing="0" w:after="0" w:afterAutospacing="0" w:line="360" w:lineRule="auto"/>
        <w:ind w:firstLine="560" w:firstLineChars="200"/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</w:pPr>
    </w:p>
    <w:p w14:paraId="35E4B0A2">
      <w:pPr>
        <w:pStyle w:val="2"/>
        <w:snapToGrid w:val="0"/>
        <w:spacing w:before="0" w:beforeAutospacing="0" w:after="0" w:afterAutospacing="0" w:line="360" w:lineRule="auto"/>
        <w:rPr>
          <w:rFonts w:hint="default" w:ascii="Times New Roman" w:hAnsi="Times New Roman" w:eastAsia="宋体" w:cs="Times New Roman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学院：</w:t>
      </w:r>
      <w:r>
        <w:rPr>
          <w:rFonts w:hint="eastAsia" w:ascii="Times New Roman" w:hAnsi="Times New Roman" w:eastAsia="宋体" w:cs="Times New Roman"/>
          <w:bCs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联系人：</w:t>
      </w:r>
      <w:r>
        <w:rPr>
          <w:rFonts w:hint="eastAsia" w:ascii="Times New Roman" w:hAnsi="Times New Roman" w:eastAsia="宋体" w:cs="Times New Roman"/>
          <w:bCs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 xml:space="preserve"> 联系方式：</w:t>
      </w:r>
      <w:r>
        <w:rPr>
          <w:rFonts w:hint="eastAsia" w:ascii="Times New Roman" w:hAnsi="Times New Roman" w:eastAsia="宋体" w:cs="Times New Roman"/>
          <w:bCs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 xml:space="preserve">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1792"/>
        <w:gridCol w:w="1022"/>
        <w:gridCol w:w="1818"/>
      </w:tblGrid>
      <w:tr w14:paraId="58064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1048" w:type="dxa"/>
            <w:vAlign w:val="center"/>
          </w:tcPr>
          <w:p w14:paraId="640E7B18">
            <w:pPr>
              <w:pStyle w:val="2"/>
              <w:snapToGrid w:val="0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792" w:type="dxa"/>
            <w:vAlign w:val="center"/>
          </w:tcPr>
          <w:p w14:paraId="09A0435D">
            <w:pPr>
              <w:pStyle w:val="2"/>
              <w:snapToGrid w:val="0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022" w:type="dxa"/>
            <w:vAlign w:val="center"/>
          </w:tcPr>
          <w:p w14:paraId="4C50C4C4">
            <w:pPr>
              <w:pStyle w:val="2"/>
              <w:snapToGrid w:val="0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818" w:type="dxa"/>
            <w:vAlign w:val="center"/>
          </w:tcPr>
          <w:p w14:paraId="11E6DA0C">
            <w:pPr>
              <w:pStyle w:val="2"/>
              <w:snapToGrid w:val="0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  <w:t>报名项目</w:t>
            </w:r>
          </w:p>
        </w:tc>
      </w:tr>
      <w:tr w14:paraId="3CBBC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02591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92" w:type="dxa"/>
          </w:tcPr>
          <w:p w14:paraId="6EC9B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7B5DE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50E86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088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47E3D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792" w:type="dxa"/>
          </w:tcPr>
          <w:p w14:paraId="60CCA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41A29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684D1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8A5B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40B2F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792" w:type="dxa"/>
          </w:tcPr>
          <w:p w14:paraId="41AA1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42D81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37A66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BAF2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4D80E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792" w:type="dxa"/>
          </w:tcPr>
          <w:p w14:paraId="740D1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335C1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79D13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663E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1AA50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92" w:type="dxa"/>
          </w:tcPr>
          <w:p w14:paraId="176F7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7DAA5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31BDF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11AF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6FF57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792" w:type="dxa"/>
          </w:tcPr>
          <w:p w14:paraId="75329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1AC57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51E66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3EAD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6FA49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792" w:type="dxa"/>
          </w:tcPr>
          <w:p w14:paraId="45098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13304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21274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AB3C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2386A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792" w:type="dxa"/>
          </w:tcPr>
          <w:p w14:paraId="49BCC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748B1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07CE8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744D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41168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792" w:type="dxa"/>
          </w:tcPr>
          <w:p w14:paraId="44DCA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215D7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3E0BC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D4B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19EF5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792" w:type="dxa"/>
          </w:tcPr>
          <w:p w14:paraId="403E1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13BBF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4D91C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AB9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3BE50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792" w:type="dxa"/>
          </w:tcPr>
          <w:p w14:paraId="0FD70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6ACB7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4207C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9C36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5BC00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792" w:type="dxa"/>
          </w:tcPr>
          <w:p w14:paraId="1770E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53D05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283F2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CF9C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4D173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792" w:type="dxa"/>
          </w:tcPr>
          <w:p w14:paraId="09108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52E71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40411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0CF3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72D9E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792" w:type="dxa"/>
          </w:tcPr>
          <w:p w14:paraId="27C16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3CB05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44EED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252C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6CF0A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792" w:type="dxa"/>
          </w:tcPr>
          <w:p w14:paraId="238BF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2BA50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58711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AD6D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6D7AB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792" w:type="dxa"/>
          </w:tcPr>
          <w:p w14:paraId="05B3A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4AD94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685E9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25E2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3F14F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792" w:type="dxa"/>
          </w:tcPr>
          <w:p w14:paraId="5870D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19AE5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14B35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A11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2DA45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792" w:type="dxa"/>
          </w:tcPr>
          <w:p w14:paraId="37A2D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33D93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2C490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E0D3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0ABEC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792" w:type="dxa"/>
          </w:tcPr>
          <w:p w14:paraId="77287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4D560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1261E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030E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44F8F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792" w:type="dxa"/>
          </w:tcPr>
          <w:p w14:paraId="3A781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2A6A0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38908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753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0016B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2" w:type="dxa"/>
          </w:tcPr>
          <w:p w14:paraId="282C5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59234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211E3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285B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18CC6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2" w:type="dxa"/>
          </w:tcPr>
          <w:p w14:paraId="0BAE9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72AA4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3C164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F6F7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690BC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2" w:type="dxa"/>
          </w:tcPr>
          <w:p w14:paraId="4D0E2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06431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75A03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E46D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" w:type="dxa"/>
          </w:tcPr>
          <w:p w14:paraId="380E6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2" w:type="dxa"/>
          </w:tcPr>
          <w:p w14:paraId="09C46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</w:tcPr>
          <w:p w14:paraId="59142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69EA8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D08E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</w:pPr>
    </w:p>
    <w:p w14:paraId="5E7C37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</w:pPr>
    </w:p>
    <w:p w14:paraId="36916F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</w:t>
      </w:r>
      <w:r>
        <w:rPr>
          <w:rFonts w:hint="eastAsia"/>
          <w:sz w:val="28"/>
          <w:szCs w:val="28"/>
          <w:lang w:val="en-US" w:eastAsia="zh-CN"/>
        </w:rPr>
        <w:t>学院书记（副书记）签字：</w:t>
      </w:r>
    </w:p>
    <w:p w14:paraId="4EB930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时间：</w:t>
      </w:r>
    </w:p>
    <w:p w14:paraId="1FE37D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盖章：</w:t>
      </w:r>
    </w:p>
    <w:p w14:paraId="593323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B075C"/>
    <w:rsid w:val="06DB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2026-10-08T08:06:00Z</dcterms:created>
  <dc:creator>张诚</dc:creator>
  <cp:lastModifiedBy>张诚</cp:lastModifiedBy>
  <dcterms:modified xsi:type="dcterms:W3CDTF">2026-10-08T08:06:40Z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034C8B17EC2449B1AD0CB41A3AE8063C_11</vt:lpwstr>
  </property>
  <property fmtid="{D5CDD505-2E9C-101B-9397-08002B2CF9AE}" pid="4" name="KSOTemplateDocerSaveRecord">
    <vt:lpwstr>eyJoZGlkIjoiM2QyZWRiOWI0ZjQzZGZhYjM1MjRhM2Y4MTNmMTcyZjYiLCJ1c2VySWQiOiIzNTA4OTI4NjcifQ==</vt:lpwstr>
  </property>
</Properties>
</file>